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6C" w:rsidRPr="00C868C4" w:rsidRDefault="00C868C4" w:rsidP="00C868C4">
      <w:pPr>
        <w:pStyle w:val="NoSpacing"/>
        <w:rPr>
          <w:sz w:val="24"/>
          <w:szCs w:val="24"/>
        </w:rPr>
      </w:pPr>
      <w:r w:rsidRPr="00C868C4">
        <w:rPr>
          <w:sz w:val="24"/>
          <w:szCs w:val="24"/>
        </w:rPr>
        <w:t>Our draft Strategic Plan is out for consultation and we invite you to have a say.</w:t>
      </w:r>
    </w:p>
    <w:p w:rsidR="00C868C4" w:rsidRPr="00C868C4" w:rsidRDefault="00C868C4" w:rsidP="00C868C4">
      <w:pPr>
        <w:spacing w:after="0" w:line="240" w:lineRule="auto"/>
        <w:rPr>
          <w:sz w:val="24"/>
          <w:szCs w:val="24"/>
        </w:rPr>
      </w:pPr>
      <w:r w:rsidRPr="00C868C4">
        <w:rPr>
          <w:sz w:val="24"/>
          <w:szCs w:val="24"/>
        </w:rPr>
        <w:t>Feedback is invited until noon on Wednesday 1 May 2024:</w:t>
      </w:r>
    </w:p>
    <w:p w:rsidR="00C868C4" w:rsidRPr="00C868C4" w:rsidRDefault="00C868C4" w:rsidP="00C868C4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sz w:val="24"/>
          <w:szCs w:val="24"/>
        </w:rPr>
      </w:pPr>
      <w:r w:rsidRPr="00C868C4">
        <w:rPr>
          <w:sz w:val="24"/>
          <w:szCs w:val="24"/>
        </w:rPr>
        <w:t xml:space="preserve">By email - to admin@nacouncil.sa.gov.au </w:t>
      </w:r>
    </w:p>
    <w:p w:rsidR="00C868C4" w:rsidRPr="00C868C4" w:rsidRDefault="00C868C4" w:rsidP="00C868C4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sz w:val="24"/>
          <w:szCs w:val="24"/>
        </w:rPr>
      </w:pPr>
      <w:r w:rsidRPr="00C868C4">
        <w:rPr>
          <w:sz w:val="24"/>
          <w:szCs w:val="24"/>
        </w:rPr>
        <w:t>By mail - to CEO, Northern Areas Council, PO Box 120 Jamestown SA 5491</w:t>
      </w:r>
    </w:p>
    <w:p w:rsidR="00C868C4" w:rsidRPr="00C868C4" w:rsidRDefault="00C868C4" w:rsidP="00C868C4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sz w:val="24"/>
          <w:szCs w:val="24"/>
        </w:rPr>
      </w:pPr>
      <w:r w:rsidRPr="00C868C4">
        <w:rPr>
          <w:sz w:val="24"/>
          <w:szCs w:val="24"/>
        </w:rPr>
        <w:t>Submit form at a Council Office</w:t>
      </w:r>
    </w:p>
    <w:p w:rsidR="00526B9F" w:rsidRPr="00C868C4" w:rsidRDefault="00526B9F">
      <w:pPr>
        <w:rPr>
          <w:sz w:val="24"/>
          <w:szCs w:val="24"/>
        </w:rPr>
      </w:pPr>
    </w:p>
    <w:p w:rsidR="00C868C4" w:rsidRPr="00C868C4" w:rsidRDefault="00C868C4" w:rsidP="00C868C4">
      <w:pPr>
        <w:spacing w:before="360" w:after="360"/>
        <w:rPr>
          <w:sz w:val="24"/>
          <w:szCs w:val="24"/>
        </w:rPr>
      </w:pPr>
      <w:r w:rsidRPr="00C868C4">
        <w:rPr>
          <w:sz w:val="24"/>
          <w:szCs w:val="24"/>
        </w:rPr>
        <w:t>Name: (optional) _______________________________________________</w:t>
      </w:r>
    </w:p>
    <w:p w:rsidR="00C868C4" w:rsidRPr="00C868C4" w:rsidRDefault="00C868C4" w:rsidP="00C868C4">
      <w:pPr>
        <w:spacing w:before="360" w:after="360"/>
        <w:rPr>
          <w:sz w:val="24"/>
          <w:szCs w:val="24"/>
        </w:rPr>
      </w:pPr>
      <w:r w:rsidRPr="00C868C4">
        <w:rPr>
          <w:sz w:val="24"/>
          <w:szCs w:val="24"/>
        </w:rPr>
        <w:t>Address: (optional) ______________________________________________</w:t>
      </w:r>
    </w:p>
    <w:p w:rsidR="00C868C4" w:rsidRPr="00C868C4" w:rsidRDefault="00C868C4" w:rsidP="00C868C4">
      <w:pPr>
        <w:spacing w:before="360" w:after="360"/>
        <w:rPr>
          <w:sz w:val="24"/>
          <w:szCs w:val="24"/>
        </w:rPr>
      </w:pPr>
      <w:r w:rsidRPr="00C868C4">
        <w:rPr>
          <w:sz w:val="24"/>
          <w:szCs w:val="24"/>
        </w:rPr>
        <w:t>Contact Details: (optional) ________________________________________</w:t>
      </w:r>
    </w:p>
    <w:p w:rsidR="00C868C4" w:rsidRPr="00C868C4" w:rsidRDefault="00C868C4" w:rsidP="00C868C4">
      <w:pPr>
        <w:spacing w:before="360" w:after="360"/>
        <w:rPr>
          <w:sz w:val="24"/>
          <w:szCs w:val="24"/>
        </w:rPr>
      </w:pPr>
      <w:r w:rsidRPr="00C868C4">
        <w:rPr>
          <w:sz w:val="24"/>
          <w:szCs w:val="24"/>
        </w:rPr>
        <w:t>Strategic Plan Feedback:</w:t>
      </w:r>
      <w:bookmarkStart w:id="0" w:name="_GoBack"/>
      <w:bookmarkEnd w:id="0"/>
    </w:p>
    <w:sectPr w:rsidR="00C868C4" w:rsidRPr="00C868C4" w:rsidSect="00C868C4">
      <w:headerReference w:type="default" r:id="rId7"/>
      <w:footerReference w:type="default" r:id="rId8"/>
      <w:pgSz w:w="11906" w:h="16838"/>
      <w:pgMar w:top="2835" w:right="1440" w:bottom="1440" w:left="1440" w:header="680" w:footer="30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B9F" w:rsidRDefault="00526B9F" w:rsidP="00526B9F">
      <w:pPr>
        <w:spacing w:after="0" w:line="240" w:lineRule="auto"/>
      </w:pPr>
      <w:r>
        <w:separator/>
      </w:r>
    </w:p>
  </w:endnote>
  <w:endnote w:type="continuationSeparator" w:id="0">
    <w:p w:rsidR="00526B9F" w:rsidRDefault="00526B9F" w:rsidP="0052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F6C" w:rsidRDefault="00C868C4" w:rsidP="00AC4F6C">
    <w:pPr>
      <w:pStyle w:val="Footer"/>
      <w:ind w:left="-709"/>
    </w:pPr>
    <w:r>
      <w:rPr>
        <w:noProof/>
        <w:sz w:val="24"/>
        <w:szCs w:val="24"/>
        <w:lang w:eastAsia="en-AU"/>
      </w:rPr>
      <mc:AlternateContent>
        <mc:Choice Requires="wps">
          <w:drawing>
            <wp:anchor distT="36576" distB="36576" distL="36576" distR="36576" simplePos="0" relativeHeight="251671552" behindDoc="0" locked="0" layoutInCell="1" allowOverlap="1" wp14:anchorId="36B5CE71" wp14:editId="77BDA1E2">
              <wp:simplePos x="0" y="0"/>
              <wp:positionH relativeFrom="column">
                <wp:posOffset>3303270</wp:posOffset>
              </wp:positionH>
              <wp:positionV relativeFrom="paragraph">
                <wp:posOffset>973455</wp:posOffset>
              </wp:positionV>
              <wp:extent cx="2195830" cy="999490"/>
              <wp:effectExtent l="0" t="0" r="0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999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CCCCC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C4F6C" w:rsidRDefault="00AC4F6C" w:rsidP="00C868C4">
                          <w:pPr>
                            <w:widowControl w:val="0"/>
                            <w:tabs>
                              <w:tab w:val="left" w:pos="3105"/>
                            </w:tabs>
                            <w:spacing w:after="120" w:line="240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Spalding Office</w:t>
                          </w:r>
                        </w:p>
                        <w:p w:rsidR="00AC4F6C" w:rsidRDefault="00AC4F6C" w:rsidP="00C868C4">
                          <w:pPr>
                            <w:widowControl w:val="0"/>
                            <w:tabs>
                              <w:tab w:val="left" w:pos="3105"/>
                            </w:tabs>
                            <w:spacing w:after="12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Thursday 9am-5pm</w:t>
                          </w:r>
                        </w:p>
                        <w:p w:rsidR="00AC4F6C" w:rsidRDefault="00C868C4" w:rsidP="00C868C4">
                          <w:pPr>
                            <w:widowControl w:val="0"/>
                            <w:tabs>
                              <w:tab w:val="left" w:pos="3105"/>
                            </w:tabs>
                            <w:spacing w:after="12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Main Street, SPALDING </w:t>
                          </w:r>
                          <w:r w:rsidR="00AC4F6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5454</w:t>
                          </w:r>
                        </w:p>
                        <w:p w:rsidR="00AC4F6C" w:rsidRDefault="00AC4F6C" w:rsidP="00C868C4">
                          <w:pPr>
                            <w:widowControl w:val="0"/>
                            <w:tabs>
                              <w:tab w:val="left" w:pos="3105"/>
                            </w:tabs>
                            <w:spacing w:after="12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</w:t>
                          </w:r>
                          <w:r w:rsidR="00C868C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(08) 8845 2017</w:t>
                          </w:r>
                        </w:p>
                        <w:p w:rsidR="00AC4F6C" w:rsidRDefault="00AC4F6C" w:rsidP="00AC4F6C">
                          <w:pPr>
                            <w:widowControl w:val="0"/>
                            <w:tabs>
                              <w:tab w:val="left" w:pos="3105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Email: admin@nacouncil.sa.gov.au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5CE71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260.1pt;margin-top:76.65pt;width:172.9pt;height:78.7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" filled="f" fillcolor="#ccc" stroked="f" strokecolor="black [0]" insetpen="t">
              <v:textbox inset="2.88pt,2.88pt,2.88pt,2.88pt">
                <w:txbxContent>
                  <w:p w:rsidR="00AC4F6C" w:rsidRDefault="00AC4F6C" w:rsidP="00C868C4">
                    <w:pPr>
                      <w:widowControl w:val="0"/>
                      <w:tabs>
                        <w:tab w:val="left" w:pos="3105"/>
                      </w:tabs>
                      <w:spacing w:after="120" w:line="240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Spalding Office</w:t>
                    </w:r>
                  </w:p>
                  <w:p w:rsidR="00AC4F6C" w:rsidRDefault="00AC4F6C" w:rsidP="00C868C4">
                    <w:pPr>
                      <w:widowControl w:val="0"/>
                      <w:tabs>
                        <w:tab w:val="left" w:pos="3105"/>
                      </w:tabs>
                      <w:spacing w:after="12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Thursday 9am-5pm</w:t>
                    </w:r>
                  </w:p>
                  <w:p w:rsidR="00AC4F6C" w:rsidRDefault="00C868C4" w:rsidP="00C868C4">
                    <w:pPr>
                      <w:widowControl w:val="0"/>
                      <w:tabs>
                        <w:tab w:val="left" w:pos="3105"/>
                      </w:tabs>
                      <w:spacing w:after="12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Main Street, SPALDING </w:t>
                    </w:r>
                    <w:r w:rsidR="00AC4F6C">
                      <w:rPr>
                        <w:rFonts w:ascii="Arial" w:hAnsi="Arial" w:cs="Arial"/>
                        <w:sz w:val="16"/>
                        <w:szCs w:val="16"/>
                      </w:rPr>
                      <w:t>5454</w:t>
                    </w:r>
                  </w:p>
                  <w:p w:rsidR="00AC4F6C" w:rsidRDefault="00AC4F6C" w:rsidP="00C868C4">
                    <w:pPr>
                      <w:widowControl w:val="0"/>
                      <w:tabs>
                        <w:tab w:val="left" w:pos="3105"/>
                      </w:tabs>
                      <w:spacing w:after="12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Ph</w:t>
                    </w:r>
                    <w:r w:rsidR="00C868C4">
                      <w:rPr>
                        <w:rFonts w:ascii="Arial" w:hAnsi="Arial" w:cs="Arial"/>
                        <w:sz w:val="16"/>
                        <w:szCs w:val="16"/>
                      </w:rPr>
                      <w:t>: (08) 8845 2017</w:t>
                    </w:r>
                  </w:p>
                  <w:p w:rsidR="00AC4F6C" w:rsidRDefault="00AC4F6C" w:rsidP="00AC4F6C">
                    <w:pPr>
                      <w:widowControl w:val="0"/>
                      <w:tabs>
                        <w:tab w:val="left" w:pos="3105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Email: admin@nacouncil.sa.gov.au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en-AU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51AA8AC3" wp14:editId="169A3A0A">
              <wp:simplePos x="0" y="0"/>
              <wp:positionH relativeFrom="margin">
                <wp:posOffset>3242310</wp:posOffset>
              </wp:positionH>
              <wp:positionV relativeFrom="paragraph">
                <wp:posOffset>1018540</wp:posOffset>
              </wp:positionV>
              <wp:extent cx="0" cy="934720"/>
              <wp:effectExtent l="0" t="0" r="19050" b="17780"/>
              <wp:wrapNone/>
              <wp:docPr id="51" name="Straight Connector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347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B75C0A" id="Straight Connector 51" o:spid="_x0000_s1026" style="position:absolute;flip:y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from="255.3pt,80.2pt" to="255.3pt,1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" strokecolor="blue">
              <v:shadow color="#ccc"/>
              <w10:wrap anchorx="margin"/>
            </v:line>
          </w:pict>
        </mc:Fallback>
      </mc:AlternateContent>
    </w:r>
    <w:r w:rsidRPr="00460B97">
      <w:rPr>
        <w:rFonts w:ascii="Arial" w:hAnsi="Arial" w:cs="Arial"/>
        <w:noProof/>
        <w:sz w:val="24"/>
        <w:szCs w:val="24"/>
        <w:lang w:eastAsia="en-AU"/>
      </w:rPr>
      <mc:AlternateContent>
        <mc:Choice Requires="wps">
          <w:drawing>
            <wp:anchor distT="36576" distB="36576" distL="36576" distR="36576" simplePos="0" relativeHeight="251673600" behindDoc="0" locked="0" layoutInCell="1" allowOverlap="1" wp14:anchorId="0B13FF48" wp14:editId="19352102">
              <wp:simplePos x="0" y="0"/>
              <wp:positionH relativeFrom="column">
                <wp:posOffset>1524000</wp:posOffset>
              </wp:positionH>
              <wp:positionV relativeFrom="paragraph">
                <wp:posOffset>954405</wp:posOffset>
              </wp:positionV>
              <wp:extent cx="1767840" cy="1001395"/>
              <wp:effectExtent l="0" t="0" r="3810" b="8255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840" cy="1001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CCCCC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C4F6C" w:rsidRDefault="00AC4F6C" w:rsidP="00C868C4">
                          <w:pPr>
                            <w:widowControl w:val="0"/>
                            <w:tabs>
                              <w:tab w:val="left" w:pos="3105"/>
                            </w:tabs>
                            <w:spacing w:after="120" w:line="240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Gladstone Office</w:t>
                          </w:r>
                        </w:p>
                        <w:p w:rsidR="00AC4F6C" w:rsidRDefault="00AC4F6C" w:rsidP="00C868C4">
                          <w:pPr>
                            <w:widowControl w:val="0"/>
                            <w:tabs>
                              <w:tab w:val="left" w:pos="3105"/>
                            </w:tabs>
                            <w:spacing w:after="12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Monday to</w:t>
                          </w:r>
                          <w:r w:rsidR="00C868C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Thursday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9am-5pm</w:t>
                          </w:r>
                        </w:p>
                        <w:p w:rsidR="00AC4F6C" w:rsidRDefault="00AC4F6C" w:rsidP="00C868C4">
                          <w:pPr>
                            <w:widowControl w:val="0"/>
                            <w:tabs>
                              <w:tab w:val="left" w:pos="3105"/>
                            </w:tabs>
                            <w:spacing w:after="12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Fifth Street</w:t>
                          </w:r>
                          <w:r w:rsidR="00C868C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GLADSTONE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5473</w:t>
                          </w:r>
                        </w:p>
                        <w:p w:rsidR="00C868C4" w:rsidRDefault="00AC4F6C" w:rsidP="00C868C4">
                          <w:pPr>
                            <w:widowControl w:val="0"/>
                            <w:tabs>
                              <w:tab w:val="left" w:pos="3105"/>
                            </w:tabs>
                            <w:spacing w:after="12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Ph: (08) 8662 2018  </w:t>
                          </w:r>
                        </w:p>
                        <w:p w:rsidR="00AC4F6C" w:rsidRDefault="00AC4F6C" w:rsidP="00C868C4">
                          <w:pPr>
                            <w:widowControl w:val="0"/>
                            <w:tabs>
                              <w:tab w:val="left" w:pos="3105"/>
                            </w:tabs>
                            <w:spacing w:after="12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Email: admin@nacouncil.sa.gov.au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13FF48" id="Text Box 48" o:spid="_x0000_s1027" type="#_x0000_t202" style="position:absolute;left:0;text-align:left;margin-left:120pt;margin-top:75.15pt;width:139.2pt;height:78.8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" filled="f" fillcolor="#ccc" stroked="f" strokecolor="black [0]" insetpen="t">
              <v:textbox inset="2.88pt,2.88pt,2.88pt,2.88pt">
                <w:txbxContent>
                  <w:p w:rsidR="00AC4F6C" w:rsidRDefault="00AC4F6C" w:rsidP="00C868C4">
                    <w:pPr>
                      <w:widowControl w:val="0"/>
                      <w:tabs>
                        <w:tab w:val="left" w:pos="3105"/>
                      </w:tabs>
                      <w:spacing w:after="120" w:line="240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Gladstone Office</w:t>
                    </w:r>
                  </w:p>
                  <w:p w:rsidR="00AC4F6C" w:rsidRDefault="00AC4F6C" w:rsidP="00C868C4">
                    <w:pPr>
                      <w:widowControl w:val="0"/>
                      <w:tabs>
                        <w:tab w:val="left" w:pos="3105"/>
                      </w:tabs>
                      <w:spacing w:after="12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Monday to</w:t>
                    </w:r>
                    <w:r w:rsidR="00C868C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Thursday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9am-5pm</w:t>
                    </w:r>
                  </w:p>
                  <w:p w:rsidR="00AC4F6C" w:rsidRDefault="00AC4F6C" w:rsidP="00C868C4">
                    <w:pPr>
                      <w:widowControl w:val="0"/>
                      <w:tabs>
                        <w:tab w:val="left" w:pos="3105"/>
                      </w:tabs>
                      <w:spacing w:after="12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Fifth Street</w:t>
                    </w:r>
                    <w:r w:rsidR="00C868C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GLADSTONE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5473</w:t>
                    </w:r>
                  </w:p>
                  <w:p w:rsidR="00C868C4" w:rsidRDefault="00AC4F6C" w:rsidP="00C868C4">
                    <w:pPr>
                      <w:widowControl w:val="0"/>
                      <w:tabs>
                        <w:tab w:val="left" w:pos="3105"/>
                      </w:tabs>
                      <w:spacing w:after="12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Ph: (08) 8662 2018  </w:t>
                    </w:r>
                  </w:p>
                  <w:p w:rsidR="00AC4F6C" w:rsidRDefault="00AC4F6C" w:rsidP="00C868C4">
                    <w:pPr>
                      <w:widowControl w:val="0"/>
                      <w:tabs>
                        <w:tab w:val="left" w:pos="3105"/>
                      </w:tabs>
                      <w:spacing w:after="12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Email: admin@nacouncil.sa.gov.au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en-AU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44FDF6D1" wp14:editId="5DF295E7">
              <wp:simplePos x="0" y="0"/>
              <wp:positionH relativeFrom="column">
                <wp:posOffset>1425575</wp:posOffset>
              </wp:positionH>
              <wp:positionV relativeFrom="paragraph">
                <wp:posOffset>1003935</wp:posOffset>
              </wp:positionV>
              <wp:extent cx="9525" cy="877570"/>
              <wp:effectExtent l="0" t="0" r="28575" b="17780"/>
              <wp:wrapNone/>
              <wp:docPr id="50" name="Straight Connector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9525" cy="8775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64E798" id="Straight Connector 50" o:spid="_x0000_s1026" style="position:absolute;flip:x y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12.25pt,79.05pt" to="113pt,1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" strokecolor="blue">
              <v:shadow color="#ccc"/>
            </v:line>
          </w:pict>
        </mc:Fallback>
      </mc:AlternateContent>
    </w:r>
    <w:r w:rsidRPr="00460B97">
      <w:rPr>
        <w:rFonts w:ascii="Arial" w:hAnsi="Arial" w:cs="Arial"/>
        <w:noProof/>
        <w:sz w:val="24"/>
        <w:szCs w:val="24"/>
        <w:lang w:eastAsia="en-AU"/>
      </w:rPr>
      <mc:AlternateContent>
        <mc:Choice Requires="wps">
          <w:drawing>
            <wp:anchor distT="36576" distB="36576" distL="36576" distR="36576" simplePos="0" relativeHeight="251672576" behindDoc="0" locked="0" layoutInCell="1" allowOverlap="1" wp14:anchorId="2BD536D0" wp14:editId="2DA482BC">
              <wp:simplePos x="0" y="0"/>
              <wp:positionH relativeFrom="column">
                <wp:posOffset>-643255</wp:posOffset>
              </wp:positionH>
              <wp:positionV relativeFrom="paragraph">
                <wp:posOffset>954405</wp:posOffset>
              </wp:positionV>
              <wp:extent cx="2125980" cy="1001395"/>
              <wp:effectExtent l="0" t="0" r="7620" b="8255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5980" cy="1001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CCCCC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C4F6C" w:rsidRDefault="00AC4F6C" w:rsidP="00C868C4">
                          <w:pPr>
                            <w:widowControl w:val="0"/>
                            <w:tabs>
                              <w:tab w:val="left" w:pos="3105"/>
                            </w:tabs>
                            <w:spacing w:after="120" w:line="240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Principal Office—Jamestown</w:t>
                          </w:r>
                        </w:p>
                        <w:p w:rsidR="00AC4F6C" w:rsidRDefault="00AC4F6C" w:rsidP="00C868C4">
                          <w:pPr>
                            <w:widowControl w:val="0"/>
                            <w:tabs>
                              <w:tab w:val="left" w:pos="3105"/>
                            </w:tabs>
                            <w:spacing w:after="12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Monday to Friday 9am-5pm</w:t>
                          </w:r>
                        </w:p>
                        <w:p w:rsidR="00AC4F6C" w:rsidRDefault="00605F1A" w:rsidP="00C868C4">
                          <w:pPr>
                            <w:widowControl w:val="0"/>
                            <w:tabs>
                              <w:tab w:val="left" w:pos="3105"/>
                            </w:tabs>
                            <w:spacing w:after="12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 Box 120</w:t>
                          </w:r>
                          <w:r w:rsidR="00C868C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/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AC4F6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94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Ayr St</w:t>
                          </w:r>
                          <w:r w:rsidR="00C868C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JAMESTOWN</w:t>
                          </w:r>
                          <w:r w:rsidR="00AC4F6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5491</w:t>
                          </w:r>
                        </w:p>
                        <w:p w:rsidR="00C868C4" w:rsidRDefault="00AC4F6C" w:rsidP="00C868C4">
                          <w:pPr>
                            <w:widowControl w:val="0"/>
                            <w:tabs>
                              <w:tab w:val="left" w:pos="3105"/>
                            </w:tabs>
                            <w:spacing w:after="12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Ph: (08) 8664 1139  </w:t>
                          </w:r>
                        </w:p>
                        <w:p w:rsidR="00AC4F6C" w:rsidRDefault="00AC4F6C" w:rsidP="00C868C4">
                          <w:pPr>
                            <w:widowControl w:val="0"/>
                            <w:tabs>
                              <w:tab w:val="left" w:pos="3105"/>
                            </w:tabs>
                            <w:spacing w:after="12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Email: admin@nacouncil.sa.gov.au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D536D0" id="Text Box 47" o:spid="_x0000_s1028" type="#_x0000_t202" style="position:absolute;left:0;text-align:left;margin-left:-50.65pt;margin-top:75.15pt;width:167.4pt;height:78.8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" filled="f" fillcolor="#ccc" stroked="f" strokecolor="black [0]" insetpen="t">
              <v:textbox inset="2.88pt,2.88pt,2.88pt,2.88pt">
                <w:txbxContent>
                  <w:p w:rsidR="00AC4F6C" w:rsidRDefault="00AC4F6C" w:rsidP="00C868C4">
                    <w:pPr>
                      <w:widowControl w:val="0"/>
                      <w:tabs>
                        <w:tab w:val="left" w:pos="3105"/>
                      </w:tabs>
                      <w:spacing w:after="120" w:line="240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Principal Office—Jamestown</w:t>
                    </w:r>
                  </w:p>
                  <w:p w:rsidR="00AC4F6C" w:rsidRDefault="00AC4F6C" w:rsidP="00C868C4">
                    <w:pPr>
                      <w:widowControl w:val="0"/>
                      <w:tabs>
                        <w:tab w:val="left" w:pos="3105"/>
                      </w:tabs>
                      <w:spacing w:after="12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Monday to Friday 9am-5pm</w:t>
                    </w:r>
                  </w:p>
                  <w:p w:rsidR="00AC4F6C" w:rsidRDefault="00605F1A" w:rsidP="00C868C4">
                    <w:pPr>
                      <w:widowControl w:val="0"/>
                      <w:tabs>
                        <w:tab w:val="left" w:pos="3105"/>
                      </w:tabs>
                      <w:spacing w:after="12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PO Box 120</w:t>
                    </w:r>
                    <w:r w:rsidR="00C868C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/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AC4F6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94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Ayr St</w:t>
                    </w:r>
                    <w:r w:rsidR="00C868C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JAMESTOWN</w:t>
                    </w:r>
                    <w:r w:rsidR="00AC4F6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5491</w:t>
                    </w:r>
                  </w:p>
                  <w:p w:rsidR="00C868C4" w:rsidRDefault="00AC4F6C" w:rsidP="00C868C4">
                    <w:pPr>
                      <w:widowControl w:val="0"/>
                      <w:tabs>
                        <w:tab w:val="left" w:pos="3105"/>
                      </w:tabs>
                      <w:spacing w:after="12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Ph: (08) 8664 1139  </w:t>
                    </w:r>
                  </w:p>
                  <w:p w:rsidR="00AC4F6C" w:rsidRDefault="00AC4F6C" w:rsidP="00C868C4">
                    <w:pPr>
                      <w:widowControl w:val="0"/>
                      <w:tabs>
                        <w:tab w:val="left" w:pos="3105"/>
                      </w:tabs>
                      <w:spacing w:after="12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Email: admin@nacouncil.sa.gov.au</w:t>
                    </w:r>
                  </w:p>
                </w:txbxContent>
              </v:textbox>
            </v:shape>
          </w:pict>
        </mc:Fallback>
      </mc:AlternateContent>
    </w:r>
    <w:r w:rsidR="00C0551E" w:rsidRPr="00526B9F">
      <w:rPr>
        <w:b/>
        <w:noProof/>
        <w:lang w:eastAsia="en-AU"/>
      </w:rPr>
      <w:drawing>
        <wp:anchor distT="0" distB="0" distL="114300" distR="114300" simplePos="0" relativeHeight="251661312" behindDoc="0" locked="0" layoutInCell="1" allowOverlap="1" wp14:anchorId="03F4F898" wp14:editId="67F18608">
          <wp:simplePos x="0" y="0"/>
          <wp:positionH relativeFrom="page">
            <wp:posOffset>0</wp:posOffset>
          </wp:positionH>
          <wp:positionV relativeFrom="paragraph">
            <wp:posOffset>-50327</wp:posOffset>
          </wp:positionV>
          <wp:extent cx="7587615" cy="122809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B9F" w:rsidRDefault="00526B9F" w:rsidP="00526B9F">
      <w:pPr>
        <w:spacing w:after="0" w:line="240" w:lineRule="auto"/>
      </w:pPr>
      <w:r>
        <w:separator/>
      </w:r>
    </w:p>
  </w:footnote>
  <w:footnote w:type="continuationSeparator" w:id="0">
    <w:p w:rsidR="00526B9F" w:rsidRDefault="00526B9F" w:rsidP="00526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9F" w:rsidRDefault="00526B9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DCBB064" wp14:editId="6A3AD48D">
          <wp:simplePos x="0" y="0"/>
          <wp:positionH relativeFrom="page">
            <wp:posOffset>-156269</wp:posOffset>
          </wp:positionH>
          <wp:positionV relativeFrom="paragraph">
            <wp:posOffset>-573995</wp:posOffset>
          </wp:positionV>
          <wp:extent cx="7882255" cy="1801495"/>
          <wp:effectExtent l="0" t="0" r="4445" b="8255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2255" cy="180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1789"/>
    <w:multiLevelType w:val="hybridMultilevel"/>
    <w:tmpl w:val="3BD00CFE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BBC28A9"/>
    <w:multiLevelType w:val="hybridMultilevel"/>
    <w:tmpl w:val="19EAA982"/>
    <w:lvl w:ilvl="0" w:tplc="7B1EA0F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7A"/>
    <w:rsid w:val="00083428"/>
    <w:rsid w:val="00181051"/>
    <w:rsid w:val="00243C3F"/>
    <w:rsid w:val="003E22B1"/>
    <w:rsid w:val="00460B97"/>
    <w:rsid w:val="00526B9F"/>
    <w:rsid w:val="0056513A"/>
    <w:rsid w:val="00605F1A"/>
    <w:rsid w:val="006A2DDF"/>
    <w:rsid w:val="008B1CDD"/>
    <w:rsid w:val="0091056D"/>
    <w:rsid w:val="009F68D3"/>
    <w:rsid w:val="00A734B6"/>
    <w:rsid w:val="00AC4F6C"/>
    <w:rsid w:val="00C0551E"/>
    <w:rsid w:val="00C437D2"/>
    <w:rsid w:val="00C60541"/>
    <w:rsid w:val="00C868C4"/>
    <w:rsid w:val="00D00B4C"/>
    <w:rsid w:val="00DD5636"/>
    <w:rsid w:val="00E71B69"/>
    <w:rsid w:val="00EB467A"/>
    <w:rsid w:val="00F8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4E6B87"/>
  <w15:docId w15:val="{93EC7644-48EE-46FD-9FE0-A2E79DF5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B9F"/>
  </w:style>
  <w:style w:type="paragraph" w:styleId="Footer">
    <w:name w:val="footer"/>
    <w:basedOn w:val="Normal"/>
    <w:link w:val="FooterChar"/>
    <w:uiPriority w:val="99"/>
    <w:unhideWhenUsed/>
    <w:rsid w:val="00526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B9F"/>
  </w:style>
  <w:style w:type="paragraph" w:styleId="BalloonText">
    <w:name w:val="Balloon Text"/>
    <w:basedOn w:val="Normal"/>
    <w:link w:val="BalloonTextChar"/>
    <w:uiPriority w:val="99"/>
    <w:semiHidden/>
    <w:unhideWhenUsed/>
    <w:rsid w:val="006A2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DD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C4F6C"/>
    <w:pPr>
      <w:spacing w:after="0" w:line="240" w:lineRule="auto"/>
    </w:pPr>
    <w:rPr>
      <w:kern w:val="2"/>
      <w14:ligatures w14:val="standardContextual"/>
    </w:rPr>
  </w:style>
  <w:style w:type="paragraph" w:styleId="ListParagraph">
    <w:name w:val="List Paragraph"/>
    <w:basedOn w:val="Normal"/>
    <w:uiPriority w:val="34"/>
    <w:qFormat/>
    <w:rsid w:val="00C868C4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8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Lang</dc:creator>
  <cp:lastModifiedBy>Louise Burford</cp:lastModifiedBy>
  <cp:revision>3</cp:revision>
  <cp:lastPrinted>2023-09-14T05:21:00Z</cp:lastPrinted>
  <dcterms:created xsi:type="dcterms:W3CDTF">2024-03-26T06:19:00Z</dcterms:created>
  <dcterms:modified xsi:type="dcterms:W3CDTF">2024-03-26T06:31:00Z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K25106201</vt:lpwstr>
  </property>
</Properties>
</file>